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3E0B" w:rsidRDefault="008A1900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附件2:</w:t>
      </w:r>
    </w:p>
    <w:p w:rsidR="008A1900" w:rsidRDefault="008A1900" w:rsidP="008A1900">
      <w:pPr>
        <w:spacing w:line="600" w:lineRule="exact"/>
        <w:ind w:firstLine="57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报名、缴费和学习说明</w:t>
      </w:r>
    </w:p>
    <w:p w:rsidR="008A1900" w:rsidRDefault="008A1900" w:rsidP="008A1900">
      <w:pPr>
        <w:spacing w:line="600" w:lineRule="exact"/>
        <w:ind w:firstLine="570"/>
        <w:jc w:val="center"/>
        <w:rPr>
          <w:rFonts w:ascii="黑体" w:eastAsia="黑体" w:hAnsi="黑体"/>
          <w:sz w:val="32"/>
          <w:szCs w:val="32"/>
        </w:rPr>
      </w:pPr>
    </w:p>
    <w:p w:rsidR="008A1900" w:rsidRDefault="008A1900" w:rsidP="008A1900">
      <w:pPr>
        <w:spacing w:line="600" w:lineRule="exact"/>
        <w:ind w:firstLine="570"/>
        <w:rPr>
          <w:rFonts w:ascii="仿宋_GB2312" w:eastAsia="仿宋_GB2312" w:hAnsi="仿宋"/>
          <w:sz w:val="48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网络学习平台:福建省专业技术人员继续教育平台网址</w:t>
      </w:r>
      <w:r w:rsidR="00C3079E">
        <w:fldChar w:fldCharType="begin"/>
      </w:r>
      <w:r w:rsidR="00C3079E">
        <w:instrText xml:space="preserve"> HYPERLINK "Http://pt.hxpxw.net" </w:instrText>
      </w:r>
      <w:r w:rsidR="00C3079E">
        <w:fldChar w:fldCharType="separate"/>
      </w:r>
      <w:r>
        <w:rPr>
          <w:rFonts w:hint="eastAsia"/>
          <w:sz w:val="32"/>
        </w:rPr>
        <w:t>http://pt.hxpxw.net</w:t>
      </w:r>
      <w:r w:rsidR="00C3079E">
        <w:rPr>
          <w:sz w:val="32"/>
        </w:rPr>
        <w:fldChar w:fldCharType="end"/>
      </w:r>
    </w:p>
    <w:p w:rsidR="008A1900" w:rsidRDefault="008A1900" w:rsidP="008A1900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由单位统一报名：进入“福建省专业技术人员继续教育平台”-“下载专区”，下载《</w:t>
      </w:r>
      <w:r w:rsidR="00C16C16">
        <w:rPr>
          <w:rFonts w:ascii="仿宋_GB2312" w:eastAsia="仿宋_GB2312" w:hAnsi="仿宋" w:hint="eastAsia"/>
          <w:sz w:val="32"/>
          <w:szCs w:val="32"/>
        </w:rPr>
        <w:t>漳州市</w:t>
      </w:r>
      <w:r>
        <w:rPr>
          <w:rFonts w:ascii="仿宋_GB2312" w:eastAsia="仿宋_GB2312" w:hAnsi="仿宋" w:hint="eastAsia"/>
          <w:sz w:val="32"/>
          <w:szCs w:val="32"/>
        </w:rPr>
        <w:t>专业技术人员继续教育培训报名表》，填写好报名表及汇款凭证以“附件”形式发送至指定邮箱（邮箱：</w:t>
      </w:r>
      <w:r>
        <w:rPr>
          <w:rFonts w:ascii="宋体" w:hAnsi="宋体" w:hint="eastAsia"/>
          <w:sz w:val="28"/>
          <w:szCs w:val="28"/>
        </w:rPr>
        <w:t>549235642@qq.com</w:t>
      </w:r>
      <w:r>
        <w:rPr>
          <w:rFonts w:ascii="仿宋_GB2312" w:eastAsia="仿宋_GB2312" w:hAnsi="仿宋" w:hint="eastAsia"/>
          <w:sz w:val="32"/>
          <w:szCs w:val="32"/>
        </w:rPr>
        <w:t>），邮件主题要注明单位全称及报名人数（请同时发送报名表及汇款凭证，如无变动请勿重复发送邮件）。</w:t>
      </w:r>
    </w:p>
    <w:p w:rsidR="008A1900" w:rsidRDefault="008A1900" w:rsidP="008A1900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汇款账户：福建省人才培训测评中心</w:t>
      </w:r>
    </w:p>
    <w:p w:rsidR="008A1900" w:rsidRDefault="008A1900" w:rsidP="008A1900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账号：4078 5836 0483</w:t>
      </w:r>
    </w:p>
    <w:p w:rsidR="008A1900" w:rsidRDefault="008A1900" w:rsidP="008A1900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开户行：中国银行福州晋安支行</w:t>
      </w:r>
    </w:p>
    <w:p w:rsidR="008A1900" w:rsidRDefault="008A1900" w:rsidP="008A1900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用途注明:</w:t>
      </w:r>
      <w:r w:rsidR="00AA00A4">
        <w:rPr>
          <w:rFonts w:ascii="仿宋_GB2312" w:eastAsia="仿宋_GB2312" w:hAnsi="仿宋" w:hint="eastAsia"/>
          <w:sz w:val="32"/>
          <w:szCs w:val="32"/>
        </w:rPr>
        <w:t>地区</w:t>
      </w:r>
      <w:r>
        <w:rPr>
          <w:rFonts w:ascii="仿宋_GB2312" w:eastAsia="仿宋_GB2312" w:hAnsi="仿宋" w:hint="eastAsia"/>
          <w:sz w:val="32"/>
          <w:szCs w:val="32"/>
        </w:rPr>
        <w:t>+单位简称或</w:t>
      </w:r>
      <w:r w:rsidR="00AA00A4">
        <w:rPr>
          <w:rFonts w:ascii="仿宋_GB2312" w:eastAsia="仿宋_GB2312" w:hAnsi="仿宋" w:hint="eastAsia"/>
          <w:sz w:val="32"/>
          <w:szCs w:val="32"/>
        </w:rPr>
        <w:t>地区</w:t>
      </w:r>
      <w:r>
        <w:rPr>
          <w:rFonts w:ascii="仿宋_GB2312" w:eastAsia="仿宋_GB2312" w:hAnsi="仿宋" w:hint="eastAsia"/>
          <w:sz w:val="32"/>
          <w:szCs w:val="32"/>
        </w:rPr>
        <w:t>+个人姓名</w:t>
      </w:r>
    </w:p>
    <w:p w:rsidR="008A1900" w:rsidRDefault="008A1900" w:rsidP="008A1900">
      <w:pPr>
        <w:spacing w:line="600" w:lineRule="exact"/>
        <w:ind w:firstLine="57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学习账号将于3个工作日内开通。学员登陆</w:t>
      </w:r>
      <w:r w:rsidR="00C3079E">
        <w:fldChar w:fldCharType="begin"/>
      </w:r>
      <w:r w:rsidR="00C3079E">
        <w:instrText xml:space="preserve"> HYPERLINK "Http://pt.hxpxw.net" </w:instrText>
      </w:r>
      <w:r w:rsidR="00C3079E">
        <w:fldChar w:fldCharType="separate"/>
      </w:r>
      <w:r>
        <w:rPr>
          <w:rFonts w:hint="eastAsia"/>
          <w:sz w:val="32"/>
        </w:rPr>
        <w:t>http://pt.hxpxw.net</w:t>
      </w:r>
      <w:r w:rsidR="00C3079E">
        <w:rPr>
          <w:sz w:val="32"/>
        </w:rPr>
        <w:fldChar w:fldCharType="end"/>
      </w:r>
      <w:r>
        <w:rPr>
          <w:rFonts w:ascii="黑体" w:eastAsia="黑体" w:hAnsi="黑体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点击“</w:t>
      </w:r>
      <w:r w:rsidR="00AA00A4">
        <w:rPr>
          <w:rFonts w:ascii="仿宋_GB2312" w:eastAsia="仿宋_GB2312" w:hAnsi="仿宋" w:hint="eastAsia"/>
          <w:sz w:val="32"/>
          <w:szCs w:val="32"/>
        </w:rPr>
        <w:t>漳州市</w:t>
      </w:r>
      <w:r>
        <w:rPr>
          <w:rFonts w:ascii="仿宋_GB2312" w:eastAsia="仿宋_GB2312" w:hAnsi="仿宋" w:hint="eastAsia"/>
          <w:sz w:val="32"/>
          <w:szCs w:val="32"/>
        </w:rPr>
        <w:t>”,用户名为身份证号码，密码为000000，点击“我的课程”即可进行学习。</w:t>
      </w:r>
    </w:p>
    <w:p w:rsidR="00FB3E0B" w:rsidRDefault="008A1900" w:rsidP="008A1900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技术、客服：福州（邓老师）：0591-87</w:t>
      </w:r>
      <w:r w:rsidR="00367CA5">
        <w:rPr>
          <w:rFonts w:ascii="仿宋_GB2312" w:eastAsia="仿宋_GB2312" w:hAnsi="仿宋" w:hint="eastAsia"/>
          <w:sz w:val="32"/>
          <w:szCs w:val="32"/>
        </w:rPr>
        <w:t>383075</w:t>
      </w:r>
    </w:p>
    <w:p w:rsidR="00A24617" w:rsidRPr="00A24617" w:rsidRDefault="00A24617" w:rsidP="008A1900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Q </w:t>
      </w:r>
      <w:proofErr w:type="spellStart"/>
      <w:r>
        <w:rPr>
          <w:rFonts w:ascii="仿宋_GB2312" w:eastAsia="仿宋_GB2312" w:hAnsi="仿宋" w:hint="eastAsia"/>
          <w:sz w:val="32"/>
          <w:szCs w:val="32"/>
        </w:rPr>
        <w:t>Q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 xml:space="preserve"> 客服：800828777</w:t>
      </w:r>
      <w:bookmarkStart w:id="0" w:name="_GoBack"/>
      <w:bookmarkEnd w:id="0"/>
    </w:p>
    <w:sectPr w:rsidR="00A24617" w:rsidRPr="00A24617" w:rsidSect="00FB3E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72" w:rsidRDefault="00CB7672" w:rsidP="008A1900">
      <w:r>
        <w:separator/>
      </w:r>
    </w:p>
  </w:endnote>
  <w:endnote w:type="continuationSeparator" w:id="0">
    <w:p w:rsidR="00CB7672" w:rsidRDefault="00CB7672" w:rsidP="008A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72" w:rsidRDefault="00CB7672" w:rsidP="008A1900">
      <w:r>
        <w:separator/>
      </w:r>
    </w:p>
  </w:footnote>
  <w:footnote w:type="continuationSeparator" w:id="0">
    <w:p w:rsidR="00CB7672" w:rsidRDefault="00CB7672" w:rsidP="008A1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32F"/>
    <w:rsid w:val="001136D2"/>
    <w:rsid w:val="0018138A"/>
    <w:rsid w:val="00194D25"/>
    <w:rsid w:val="00197ABA"/>
    <w:rsid w:val="001D0AD1"/>
    <w:rsid w:val="00201DE7"/>
    <w:rsid w:val="00252CE9"/>
    <w:rsid w:val="002566D3"/>
    <w:rsid w:val="002D3E7F"/>
    <w:rsid w:val="00300E75"/>
    <w:rsid w:val="00314062"/>
    <w:rsid w:val="0035280D"/>
    <w:rsid w:val="00367CA5"/>
    <w:rsid w:val="003A2691"/>
    <w:rsid w:val="00521849"/>
    <w:rsid w:val="005B555A"/>
    <w:rsid w:val="005C632F"/>
    <w:rsid w:val="00651A7D"/>
    <w:rsid w:val="00655422"/>
    <w:rsid w:val="006F5617"/>
    <w:rsid w:val="00735612"/>
    <w:rsid w:val="00820650"/>
    <w:rsid w:val="00840226"/>
    <w:rsid w:val="0084368C"/>
    <w:rsid w:val="008A1900"/>
    <w:rsid w:val="008A4B52"/>
    <w:rsid w:val="008F4553"/>
    <w:rsid w:val="00916741"/>
    <w:rsid w:val="009E7144"/>
    <w:rsid w:val="00A24617"/>
    <w:rsid w:val="00A57FA7"/>
    <w:rsid w:val="00AA00A4"/>
    <w:rsid w:val="00B32CF0"/>
    <w:rsid w:val="00B833D4"/>
    <w:rsid w:val="00C16C16"/>
    <w:rsid w:val="00C3079E"/>
    <w:rsid w:val="00C94F7A"/>
    <w:rsid w:val="00CB7672"/>
    <w:rsid w:val="00D05CDE"/>
    <w:rsid w:val="00D10082"/>
    <w:rsid w:val="00DC2750"/>
    <w:rsid w:val="00E2773A"/>
    <w:rsid w:val="00E331A9"/>
    <w:rsid w:val="00EA59ED"/>
    <w:rsid w:val="00EA72EB"/>
    <w:rsid w:val="00EC3CCE"/>
    <w:rsid w:val="00F21B8F"/>
    <w:rsid w:val="00F70383"/>
    <w:rsid w:val="00FB3E0B"/>
    <w:rsid w:val="13AE3361"/>
    <w:rsid w:val="178941F8"/>
    <w:rsid w:val="27B03A37"/>
    <w:rsid w:val="28131D5A"/>
    <w:rsid w:val="30891B9E"/>
    <w:rsid w:val="3B693CFB"/>
    <w:rsid w:val="3CEB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0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qFormat/>
    <w:rsid w:val="00FB3E0B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B3E0B"/>
    <w:rPr>
      <w:sz w:val="18"/>
      <w:szCs w:val="18"/>
    </w:rPr>
  </w:style>
  <w:style w:type="character" w:styleId="a5">
    <w:name w:val="Hyperlink"/>
    <w:basedOn w:val="a0"/>
    <w:uiPriority w:val="99"/>
    <w:unhideWhenUsed/>
    <w:rsid w:val="00FB3E0B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FB3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FB3E0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Sky123.Org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范冰清</dc:creator>
  <cp:lastModifiedBy>Administrator</cp:lastModifiedBy>
  <cp:revision>25</cp:revision>
  <dcterms:created xsi:type="dcterms:W3CDTF">2016-09-13T07:52:00Z</dcterms:created>
  <dcterms:modified xsi:type="dcterms:W3CDTF">2020-06-01T02:16:00Z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